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541307FF" w:rsidR="004A2409" w:rsidRPr="00F9037F" w:rsidRDefault="004A2409" w:rsidP="004A2409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F9037F">
        <w:rPr>
          <w:rFonts w:ascii="Tahoma" w:hAnsi="Tahoma" w:cs="Tahoma"/>
          <w:sz w:val="16"/>
          <w:szCs w:val="16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F9037F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C78B461" w14:textId="77777777" w:rsidR="004A2409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b/>
                <w:bCs/>
                <w:lang w:eastAsia="pl-PL"/>
              </w:rPr>
            </w:pPr>
            <w:r w:rsidRPr="00F9037F">
              <w:rPr>
                <w:rFonts w:ascii="Tahoma" w:eastAsia="Arial Unicode MS" w:hAnsi="Tahoma" w:cs="Tahoma"/>
                <w:b/>
                <w:bCs/>
                <w:lang w:eastAsia="pl-PL"/>
              </w:rPr>
              <w:t>OFERTA</w:t>
            </w:r>
          </w:p>
          <w:p w14:paraId="59EF00D8" w14:textId="167548DB" w:rsidR="003C0ECE" w:rsidRPr="00F9037F" w:rsidRDefault="003C0ECE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14:paraId="1A1D2203" w14:textId="49A9300D" w:rsidR="004A2409" w:rsidRPr="00F9037F" w:rsidRDefault="004A2409" w:rsidP="00E0153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lang w:eastAsia="pl-PL"/>
        </w:rPr>
        <w:t xml:space="preserve">1. </w:t>
      </w: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Oferuję wykonanie przedmiotu zamówienia</w:t>
      </w:r>
      <w:r w:rsidR="00460D00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pn. ,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, 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Dostawa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53361D">
        <w:rPr>
          <w:rFonts w:ascii="Tahoma" w:eastAsia="Arial Unicode MS" w:hAnsi="Tahoma" w:cs="Tahoma"/>
          <w:b/>
          <w:sz w:val="20"/>
          <w:szCs w:val="20"/>
          <w:lang w:eastAsia="pl-PL"/>
        </w:rPr>
        <w:t>wyrobów garmażeryjnych</w:t>
      </w:r>
      <w:bookmarkStart w:id="0" w:name="_GoBack"/>
      <w:bookmarkEnd w:id="0"/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 warsztatów szkolnych i na kuchnię internatu w 202</w:t>
      </w:r>
      <w:r w:rsidR="00F9037F">
        <w:rPr>
          <w:rFonts w:ascii="Tahoma" w:eastAsia="Arial Unicode MS" w:hAnsi="Tahoma" w:cs="Tahoma"/>
          <w:b/>
          <w:sz w:val="20"/>
          <w:szCs w:val="20"/>
          <w:lang w:eastAsia="pl-PL"/>
        </w:rPr>
        <w:t>4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r.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do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Zespo</w:t>
      </w:r>
      <w:r w:rsidR="00AD00E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ł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u</w:t>
      </w:r>
      <w:r w:rsidR="000E6CCE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Szkół Gosp</w:t>
      </w:r>
      <w:r w:rsidR="00BF2308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odarczych w Rzeszowie</w:t>
      </w:r>
      <w:r w:rsidR="000E6CCE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</w:p>
    <w:p w14:paraId="478C1E0C" w14:textId="77777777" w:rsidR="004A2409" w:rsidRPr="00F9037F" w:rsidRDefault="004A2409" w:rsidP="00F9037F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lang w:eastAsia="pl-PL"/>
        </w:rPr>
      </w:pPr>
      <w:r w:rsidRPr="00F9037F">
        <w:rPr>
          <w:rFonts w:ascii="Tahoma" w:eastAsia="Arial Unicode MS" w:hAnsi="Tahoma" w:cs="Tahom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4A2409" w:rsidRPr="00F9037F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14:paraId="6095FFFD" w14:textId="77777777" w:rsidR="003C0ECE" w:rsidRDefault="003C0ECE" w:rsidP="003C0EC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lang w:eastAsia="pl-PL"/>
        </w:rPr>
      </w:pPr>
    </w:p>
    <w:p w14:paraId="2005F65D" w14:textId="3B951010" w:rsidR="004A2409" w:rsidRPr="00F9037F" w:rsidRDefault="004A2409" w:rsidP="003C0EC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4A2409" w:rsidRPr="00F9037F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F9037F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ahoma" w:eastAsia="Arial Unicode MS" w:hAnsi="Tahoma" w:cs="Tahoma"/>
          <w:b/>
          <w:lang w:eastAsia="pl-PL"/>
        </w:rPr>
      </w:pPr>
    </w:p>
    <w:p w14:paraId="4E3E97B8" w14:textId="7926A5BD" w:rsidR="004A2409" w:rsidRPr="00F9037F" w:rsidRDefault="004A2409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14:paraId="1F9193E8" w14:textId="73316DF6" w:rsidR="004A2409" w:rsidRPr="00F9037F" w:rsidRDefault="005953FE" w:rsidP="005953FE">
      <w:pPr>
        <w:spacing w:after="0" w:line="360" w:lineRule="auto"/>
        <w:rPr>
          <w:rFonts w:ascii="Tahoma" w:hAnsi="Tahoma" w:cs="Tahoma"/>
        </w:rPr>
      </w:pPr>
      <w:r w:rsidRPr="00F9037F">
        <w:rPr>
          <w:rFonts w:ascii="Tahoma" w:hAnsi="Tahoma" w:cs="Tahoma"/>
        </w:rPr>
        <w:t xml:space="preserve">                                   </w:t>
      </w:r>
      <w:r w:rsidR="004A2409" w:rsidRPr="00F9037F">
        <w:rPr>
          <w:rFonts w:ascii="Tahoma" w:hAnsi="Tahoma" w:cs="Tahoma"/>
        </w:rPr>
        <w:t>......................................................................................................</w:t>
      </w:r>
    </w:p>
    <w:p w14:paraId="491A6EB5" w14:textId="77777777" w:rsidR="000E6CCE" w:rsidRPr="00F9037F" w:rsidRDefault="004A2409" w:rsidP="000E6CCE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Arial Unicode MS" w:hAnsi="Tahoma" w:cs="Tahoma"/>
          <w:sz w:val="16"/>
          <w:szCs w:val="16"/>
          <w:lang w:eastAsia="pl-PL"/>
        </w:rPr>
      </w:pPr>
      <w:r w:rsidRPr="00F9037F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p w14:paraId="1A5E8B27" w14:textId="52F62C9D" w:rsidR="001C01A0" w:rsidRPr="00F9037F" w:rsidRDefault="004A2409" w:rsidP="000E6CCE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sz w:val="18"/>
          <w:szCs w:val="18"/>
          <w:lang w:eastAsia="pl-PL"/>
        </w:rPr>
      </w:pPr>
      <w:r w:rsidRPr="00F9037F">
        <w:rPr>
          <w:rFonts w:ascii="Tahoma" w:hAnsi="Tahoma" w:cs="Tahoma"/>
          <w:sz w:val="18"/>
          <w:szCs w:val="18"/>
        </w:rPr>
        <w:t>* wpisać właściw</w:t>
      </w:r>
      <w:r w:rsidR="00BE2A45" w:rsidRPr="00F9037F">
        <w:rPr>
          <w:rFonts w:ascii="Tahoma" w:hAnsi="Tahoma" w:cs="Tahoma"/>
          <w:sz w:val="18"/>
          <w:szCs w:val="18"/>
        </w:rPr>
        <w:t>e</w:t>
      </w:r>
    </w:p>
    <w:sectPr w:rsidR="001C01A0" w:rsidRPr="00F9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E6CCE"/>
    <w:rsid w:val="0011498B"/>
    <w:rsid w:val="001C01A0"/>
    <w:rsid w:val="00251AFC"/>
    <w:rsid w:val="003549BB"/>
    <w:rsid w:val="00397224"/>
    <w:rsid w:val="003C0ECE"/>
    <w:rsid w:val="00460D00"/>
    <w:rsid w:val="0046137E"/>
    <w:rsid w:val="004A2409"/>
    <w:rsid w:val="004D11DB"/>
    <w:rsid w:val="0053361D"/>
    <w:rsid w:val="005953FE"/>
    <w:rsid w:val="005E07A4"/>
    <w:rsid w:val="00623461"/>
    <w:rsid w:val="00643749"/>
    <w:rsid w:val="007D64DA"/>
    <w:rsid w:val="007E39F7"/>
    <w:rsid w:val="0088205D"/>
    <w:rsid w:val="008940CC"/>
    <w:rsid w:val="0098756D"/>
    <w:rsid w:val="009D016C"/>
    <w:rsid w:val="009F5EBB"/>
    <w:rsid w:val="00A00D62"/>
    <w:rsid w:val="00AD00E7"/>
    <w:rsid w:val="00B51EB3"/>
    <w:rsid w:val="00BE2A45"/>
    <w:rsid w:val="00BF2308"/>
    <w:rsid w:val="00D13C56"/>
    <w:rsid w:val="00E01538"/>
    <w:rsid w:val="00E134DB"/>
    <w:rsid w:val="00E57BFB"/>
    <w:rsid w:val="00E77A51"/>
    <w:rsid w:val="00EE4A0F"/>
    <w:rsid w:val="00F34395"/>
    <w:rsid w:val="00F9037F"/>
    <w:rsid w:val="00F91173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ZSG</cp:lastModifiedBy>
  <cp:revision>3</cp:revision>
  <dcterms:created xsi:type="dcterms:W3CDTF">2023-11-30T09:46:00Z</dcterms:created>
  <dcterms:modified xsi:type="dcterms:W3CDTF">2023-11-30T09:48:00Z</dcterms:modified>
</cp:coreProperties>
</file>